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02D8B" w14:textId="77777777" w:rsidR="0073799A" w:rsidRDefault="0073799A" w:rsidP="0073799A">
      <w:pPr>
        <w:autoSpaceDE w:val="0"/>
        <w:autoSpaceDN w:val="0"/>
        <w:adjustRightInd w:val="0"/>
        <w:ind w:firstLine="949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Согласовано:                                                               </w:t>
      </w:r>
    </w:p>
    <w:p w14:paraId="12901739" w14:textId="77777777" w:rsidR="0073799A" w:rsidRDefault="0073799A" w:rsidP="0073799A">
      <w:pPr>
        <w:autoSpaceDE w:val="0"/>
        <w:autoSpaceDN w:val="0"/>
        <w:adjustRightInd w:val="0"/>
        <w:ind w:firstLine="9498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глава управы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Бутырского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</w:t>
      </w:r>
    </w:p>
    <w:p w14:paraId="3CD7A47F" w14:textId="77777777" w:rsidR="0073799A" w:rsidRDefault="0073799A" w:rsidP="0073799A">
      <w:pPr>
        <w:autoSpaceDE w:val="0"/>
        <w:autoSpaceDN w:val="0"/>
        <w:adjustRightInd w:val="0"/>
        <w:ind w:firstLine="9498"/>
        <w:jc w:val="right"/>
        <w:rPr>
          <w:b/>
          <w:bCs/>
          <w:sz w:val="28"/>
          <w:szCs w:val="28"/>
        </w:rPr>
      </w:pPr>
    </w:p>
    <w:p w14:paraId="37CE7E38" w14:textId="77777777" w:rsidR="0073799A" w:rsidRDefault="0073799A" w:rsidP="0073799A">
      <w:pPr>
        <w:autoSpaceDE w:val="0"/>
        <w:autoSpaceDN w:val="0"/>
        <w:adjustRightInd w:val="0"/>
        <w:ind w:firstLine="9498"/>
        <w:rPr>
          <w:rFonts w:ascii="Times New Roman CYR" w:hAnsi="Times New Roman CYR" w:cs="Times New Roman CYR"/>
        </w:rPr>
      </w:pPr>
      <w:r>
        <w:rPr>
          <w:b/>
          <w:bCs/>
          <w:sz w:val="28"/>
          <w:szCs w:val="28"/>
        </w:rPr>
        <w:t>_______________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Е.Ю. Акопов</w:t>
      </w:r>
    </w:p>
    <w:p w14:paraId="07CCFB45" w14:textId="77777777" w:rsidR="0073799A" w:rsidRDefault="0073799A" w:rsidP="0073799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14:paraId="5DD04022" w14:textId="77777777" w:rsidR="0073799A" w:rsidRDefault="0073799A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Сводный  План  мероприятий по культурно-досуговой  и спортивной  работе </w:t>
      </w:r>
    </w:p>
    <w:p w14:paraId="19394FCA" w14:textId="77777777" w:rsidR="0073799A" w:rsidRDefault="0073799A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управы Бутырского района и подведомственных учреждений ГБУ и НКО, </w:t>
      </w:r>
    </w:p>
    <w:p w14:paraId="46B6C064" w14:textId="694D754F" w:rsidR="0073799A" w:rsidRDefault="0073799A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досуговую и спортивную работу по месту жительства на территории района </w:t>
      </w:r>
    </w:p>
    <w:p w14:paraId="6BFF8528" w14:textId="77777777" w:rsidR="0073799A" w:rsidRPr="00701A25" w:rsidRDefault="0073799A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 w:rsidR="00701A25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квартал 202</w:t>
      </w:r>
      <w:r w:rsidR="00701A25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4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</w:t>
      </w:r>
    </w:p>
    <w:p w14:paraId="44A43EA6" w14:textId="77777777" w:rsidR="0073799A" w:rsidRDefault="0073799A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5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4"/>
        <w:gridCol w:w="3830"/>
        <w:gridCol w:w="1876"/>
        <w:gridCol w:w="3227"/>
        <w:gridCol w:w="1701"/>
        <w:gridCol w:w="3119"/>
      </w:tblGrid>
      <w:tr w:rsidR="0073799A" w:rsidRPr="00E7780B" w14:paraId="3EEF7018" w14:textId="77777777" w:rsidTr="00C8456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44E87" w14:textId="77777777" w:rsidR="0073799A" w:rsidRPr="00E7780B" w:rsidRDefault="0073799A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58448" w14:textId="77777777" w:rsidR="0073799A" w:rsidRPr="00E7780B" w:rsidRDefault="0073799A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F0A616" w14:textId="77777777" w:rsidR="0073799A" w:rsidRPr="00E7780B" w:rsidRDefault="007379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7780B">
              <w:rPr>
                <w:b/>
                <w:sz w:val="28"/>
                <w:szCs w:val="28"/>
                <w:lang w:eastAsia="en-US"/>
              </w:rPr>
              <w:t xml:space="preserve">Дата и </w:t>
            </w:r>
          </w:p>
          <w:p w14:paraId="58204B12" w14:textId="77777777" w:rsidR="0073799A" w:rsidRPr="00E7780B" w:rsidRDefault="0073799A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b/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CCA67" w14:textId="77777777" w:rsidR="0073799A" w:rsidRPr="00E7780B" w:rsidRDefault="0073799A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b/>
                <w:sz w:val="28"/>
                <w:szCs w:val="28"/>
                <w:lang w:eastAsia="en-US"/>
              </w:rPr>
              <w:t xml:space="preserve"> Адрес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DBB98" w14:textId="77777777" w:rsidR="0073799A" w:rsidRPr="00E7780B" w:rsidRDefault="0073799A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b/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B27874" w14:textId="77777777" w:rsidR="0073799A" w:rsidRPr="00E7780B" w:rsidRDefault="007379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7780B">
              <w:rPr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  <w:p w14:paraId="68C3E9DB" w14:textId="77777777" w:rsidR="0073799A" w:rsidRPr="00E7780B" w:rsidRDefault="007379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7780B">
              <w:rPr>
                <w:b/>
                <w:sz w:val="28"/>
                <w:szCs w:val="28"/>
                <w:lang w:eastAsia="en-US"/>
              </w:rPr>
              <w:t xml:space="preserve">Организация, ФИО </w:t>
            </w:r>
          </w:p>
        </w:tc>
      </w:tr>
    </w:tbl>
    <w:p w14:paraId="02AC1407" w14:textId="77777777" w:rsidR="0073799A" w:rsidRDefault="0073799A">
      <w:pPr>
        <w:rPr>
          <w:lang w:val="en-US"/>
        </w:rPr>
      </w:pPr>
    </w:p>
    <w:tbl>
      <w:tblPr>
        <w:tblStyle w:val="1"/>
        <w:tblpPr w:leftFromText="180" w:rightFromText="180" w:vertAnchor="text" w:tblpY="1"/>
        <w:tblOverlap w:val="never"/>
        <w:tblW w:w="148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"/>
        <w:gridCol w:w="3804"/>
        <w:gridCol w:w="1871"/>
        <w:gridCol w:w="3091"/>
        <w:gridCol w:w="171"/>
        <w:gridCol w:w="1701"/>
        <w:gridCol w:w="3373"/>
      </w:tblGrid>
      <w:tr w:rsidR="0073799A" w:rsidRPr="00E7780B" w14:paraId="06D4035E" w14:textId="77777777" w:rsidTr="00273EDC">
        <w:tc>
          <w:tcPr>
            <w:tcW w:w="14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8F2B6" w14:textId="77777777" w:rsidR="0073799A" w:rsidRPr="00E7780B" w:rsidRDefault="0073799A" w:rsidP="007379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7780B">
              <w:rPr>
                <w:b/>
                <w:sz w:val="28"/>
                <w:szCs w:val="28"/>
                <w:lang w:eastAsia="en-US"/>
              </w:rPr>
              <w:t>Спортивные мероприятия</w:t>
            </w:r>
          </w:p>
        </w:tc>
      </w:tr>
      <w:tr w:rsidR="00F77ACF" w:rsidRPr="00E7780B" w14:paraId="38F36B9F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F010" w14:textId="46595C7D" w:rsidR="00F77ACF" w:rsidRPr="00E7780B" w:rsidRDefault="00F77ACF" w:rsidP="00D47AD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7780B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5129" w14:textId="231F5E9E" w:rsidR="00F77ACF" w:rsidRPr="00E7780B" w:rsidRDefault="00F77ACF" w:rsidP="00D47AD2">
            <w:pPr>
              <w:tabs>
                <w:tab w:val="left" w:pos="520"/>
                <w:tab w:val="center" w:pos="874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Спортивный праздник "Рождественская ёлка"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728" w14:textId="77777777" w:rsidR="00F77ACF" w:rsidRPr="00E7780B" w:rsidRDefault="00F77ACF" w:rsidP="00F77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07.01.2024</w:t>
            </w:r>
          </w:p>
          <w:p w14:paraId="6D3D3FF9" w14:textId="0492215F" w:rsidR="00F77ACF" w:rsidRPr="00E7780B" w:rsidRDefault="00F77ACF" w:rsidP="00F77AC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8315" w14:textId="77777777" w:rsidR="00F77ACF" w:rsidRDefault="00E7780B" w:rsidP="00F77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ул. Милашенкова, д.12</w:t>
            </w:r>
            <w:r w:rsidR="00F77ACF" w:rsidRPr="00E7780B">
              <w:rPr>
                <w:color w:val="000000" w:themeColor="text1"/>
                <w:sz w:val="28"/>
                <w:szCs w:val="28"/>
              </w:rPr>
              <w:t>А</w:t>
            </w:r>
          </w:p>
          <w:p w14:paraId="61CC287E" w14:textId="0762950C" w:rsidR="005C36E6" w:rsidRPr="005C36E6" w:rsidRDefault="005C36E6" w:rsidP="00F77AC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C36E6">
              <w:rPr>
                <w:color w:val="000000" w:themeColor="text1"/>
                <w:sz w:val="28"/>
                <w:szCs w:val="28"/>
              </w:rPr>
              <w:t>спортивная площадка (каток)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F7C" w14:textId="4B25F285" w:rsidR="00F77ACF" w:rsidRPr="00E7780B" w:rsidRDefault="00F77ACF" w:rsidP="00F77AC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4F01" w14:textId="77777777" w:rsidR="00F77ACF" w:rsidRPr="00E7780B" w:rsidRDefault="00F77ACF" w:rsidP="00F77A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0A6DFF9A" w14:textId="5560C7A8" w:rsidR="00F77ACF" w:rsidRPr="00E7780B" w:rsidRDefault="00F77ACF" w:rsidP="00F77AC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5D5AE267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0D6" w14:textId="7DE29001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75EC" w14:textId="057D9CD5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Районный турнир по </w:t>
            </w:r>
            <w:proofErr w:type="spellStart"/>
            <w:r w:rsidRPr="00E7780B">
              <w:rPr>
                <w:color w:val="000000" w:themeColor="text1"/>
                <w:sz w:val="28"/>
                <w:szCs w:val="28"/>
              </w:rPr>
              <w:t>стритболу</w:t>
            </w:r>
            <w:proofErr w:type="spellEnd"/>
            <w:r w:rsidRPr="00E7780B">
              <w:rPr>
                <w:color w:val="000000" w:themeColor="text1"/>
                <w:sz w:val="28"/>
                <w:szCs w:val="28"/>
              </w:rPr>
              <w:t xml:space="preserve"> "Кубок тренера 3х3"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308" w14:textId="37D2A9AE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15.01.2024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6D2B" w14:textId="77777777" w:rsidR="00F77ACF" w:rsidRDefault="00F77ACF" w:rsidP="005C36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ул. Милашенкова, д.</w:t>
            </w:r>
            <w:r w:rsidR="005C36E6">
              <w:rPr>
                <w:color w:val="000000" w:themeColor="text1"/>
                <w:sz w:val="28"/>
                <w:szCs w:val="28"/>
              </w:rPr>
              <w:t>8, к.1</w:t>
            </w:r>
          </w:p>
          <w:p w14:paraId="1C6FFAA6" w14:textId="289A608C" w:rsidR="005C36E6" w:rsidRPr="00E7780B" w:rsidRDefault="005C36E6" w:rsidP="005C36E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спортивный зал ГБОУ «Школа № 1236»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363" w14:textId="09D5C45E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90DB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10C47F78" w14:textId="354EE31F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45380916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4DC" w14:textId="66E5F83D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9157" w14:textId="4DD2D388" w:rsidR="00F0153B" w:rsidRDefault="00F77ACF" w:rsidP="00D47A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Открытая тренировка по хоккею</w:t>
            </w:r>
          </w:p>
          <w:p w14:paraId="27DBAB0C" w14:textId="77777777" w:rsidR="00F0153B" w:rsidRDefault="00F0153B" w:rsidP="00D47AD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13DA954" w14:textId="77777777" w:rsidR="00F0153B" w:rsidRDefault="00F0153B" w:rsidP="00D47AD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D3307D4" w14:textId="3EF64B28" w:rsidR="00F0153B" w:rsidRPr="00E7780B" w:rsidRDefault="00F0153B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ACA" w14:textId="27C43B80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18.01.2024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A8C9" w14:textId="77777777" w:rsidR="00F77ACF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ул. Яблочкова, д.4</w:t>
            </w:r>
          </w:p>
          <w:p w14:paraId="3E9C2B14" w14:textId="2175850F" w:rsidR="005C36E6" w:rsidRPr="00E7780B" w:rsidRDefault="005C36E6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C36E6">
              <w:rPr>
                <w:color w:val="000000" w:themeColor="text1"/>
                <w:sz w:val="28"/>
                <w:szCs w:val="28"/>
              </w:rPr>
              <w:t>спортивная площадка (каток)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73FD" w14:textId="68DAFAC6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3962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52C75C98" w14:textId="659C52E5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03E6056E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F57B" w14:textId="014F0465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46D3" w14:textId="09AE04B7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Мастер-класс по йоге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002" w14:textId="2E2B5553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24.01.2024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411" w14:textId="77777777" w:rsidR="00273EDC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Огородный проезд, </w:t>
            </w:r>
            <w:r w:rsidRPr="00E7780B">
              <w:rPr>
                <w:color w:val="000000" w:themeColor="text1"/>
                <w:sz w:val="28"/>
                <w:szCs w:val="28"/>
              </w:rPr>
              <w:lastRenderedPageBreak/>
              <w:t>д.23</w:t>
            </w:r>
            <w:r w:rsidR="00273EDC" w:rsidRPr="005C36E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1BA5105" w14:textId="381A345E" w:rsidR="00F77ACF" w:rsidRPr="00E7780B" w:rsidRDefault="00273EDC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13EB" w14:textId="33D379B6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lastRenderedPageBreak/>
              <w:t>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ECBF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ГБУ «СДЦ "Кентавр" </w:t>
            </w:r>
            <w:r w:rsidRPr="00E7780B">
              <w:rPr>
                <w:color w:val="000000" w:themeColor="text1"/>
                <w:sz w:val="28"/>
                <w:szCs w:val="28"/>
              </w:rPr>
              <w:lastRenderedPageBreak/>
              <w:t>филиал «Гармония»</w:t>
            </w:r>
          </w:p>
          <w:p w14:paraId="2DDFF5D0" w14:textId="2A87432A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29835DDA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1494" w14:textId="6BD5E91D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6142" w14:textId="718E22AE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Интерактивная программа на льду, приуроченная к</w:t>
            </w:r>
            <w:r w:rsidR="00D47AD2" w:rsidRPr="00E7780B">
              <w:rPr>
                <w:color w:val="000000" w:themeColor="text1"/>
                <w:sz w:val="28"/>
                <w:szCs w:val="28"/>
              </w:rPr>
              <w:t>о</w:t>
            </w:r>
            <w:r w:rsidRPr="00E7780B">
              <w:rPr>
                <w:color w:val="000000" w:themeColor="text1"/>
                <w:sz w:val="28"/>
                <w:szCs w:val="28"/>
              </w:rPr>
              <w:t xml:space="preserve"> «Дню студента»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059B" w14:textId="4F7510FE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25.01.2024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53F4" w14:textId="77777777" w:rsidR="00F77ACF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ул. Яблочкова, д.4</w:t>
            </w:r>
          </w:p>
          <w:p w14:paraId="0053E2FB" w14:textId="6D679795" w:rsidR="005C36E6" w:rsidRPr="00E7780B" w:rsidRDefault="005C36E6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C36E6">
              <w:rPr>
                <w:color w:val="000000" w:themeColor="text1"/>
                <w:sz w:val="28"/>
                <w:szCs w:val="28"/>
              </w:rPr>
              <w:t>спортивная площадка (каток)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83A" w14:textId="52F117A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1915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3F4086E2" w14:textId="48A6DB73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1AEB27BF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ADE3" w14:textId="72BE4A8F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073" w14:textId="7F2A0AAF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Семейные весёлые старты на льду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4475" w14:textId="5919B0D2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06.02.2024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32D1" w14:textId="77777777" w:rsidR="00F77ACF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ул. Добролюбова, д.19-23</w:t>
            </w:r>
          </w:p>
          <w:p w14:paraId="7E56FD77" w14:textId="3FBD4B93" w:rsidR="005C36E6" w:rsidRPr="00E7780B" w:rsidRDefault="005C36E6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C36E6">
              <w:rPr>
                <w:color w:val="000000" w:themeColor="text1"/>
                <w:sz w:val="28"/>
                <w:szCs w:val="28"/>
              </w:rPr>
              <w:t>спортивная площадка (каток)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AA93" w14:textId="06254806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704D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340ABC6B" w14:textId="7A7BF7A3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6D6F21D7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269" w14:textId="5BD626A4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F61" w14:textId="0AE8E5F8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Районные соревнования по плаванию среди детей "На старт!"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22F" w14:textId="49A14C3E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10.02.2024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2376" w14:textId="77777777" w:rsidR="00F77ACF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Ярославское шоссе, д.26, стр.4</w:t>
            </w:r>
            <w:r w:rsidR="00D47AD2" w:rsidRPr="00E7780B">
              <w:rPr>
                <w:color w:val="000000" w:themeColor="text1"/>
                <w:sz w:val="28"/>
                <w:szCs w:val="28"/>
              </w:rPr>
              <w:t>, выездное</w:t>
            </w:r>
          </w:p>
          <w:p w14:paraId="39D6D5AA" w14:textId="7648F251" w:rsidR="005C36E6" w:rsidRPr="00E7780B" w:rsidRDefault="00273EDC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Ф</w:t>
            </w:r>
            <w:r w:rsidR="00F0153B">
              <w:rPr>
                <w:color w:val="000000" w:themeColor="text1"/>
                <w:sz w:val="28"/>
                <w:szCs w:val="28"/>
                <w:lang w:eastAsia="en-US"/>
              </w:rPr>
              <w:t>ОК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0153B">
              <w:rPr>
                <w:color w:val="000000" w:themeColor="text1"/>
                <w:sz w:val="28"/>
                <w:szCs w:val="28"/>
                <w:lang w:eastAsia="en-US"/>
              </w:rPr>
              <w:t>«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НИУ МГСУ</w:t>
            </w:r>
            <w:r w:rsidR="00F0153B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A444" w14:textId="5F48C64D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2472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15DD7F73" w14:textId="6674122A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2AB9DE0B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3C59" w14:textId="18AA404A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F1C2" w14:textId="23CB2174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Районные соревнования по шахматам среди детей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67A3" w14:textId="4BF6CC33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20.02.2024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278A" w14:textId="77777777" w:rsidR="00273EDC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Огородный проезд, д.23</w:t>
            </w:r>
            <w:r w:rsidR="00273EDC" w:rsidRPr="005C36E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40F889E" w14:textId="749CBFED" w:rsidR="00F77ACF" w:rsidRPr="00E7780B" w:rsidRDefault="00F0153B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C48" w14:textId="05EC53B0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143C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74F30954" w14:textId="1A3D1F63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59BF4E57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950C" w14:textId="4DCBED5F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ACAD" w14:textId="46FADAD4" w:rsidR="00F77ACF" w:rsidRPr="00E7780B" w:rsidRDefault="00F77ACF" w:rsidP="005B367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Первенство по </w:t>
            </w:r>
            <w:proofErr w:type="spellStart"/>
            <w:r w:rsidRPr="00E7780B">
              <w:rPr>
                <w:color w:val="000000" w:themeColor="text1"/>
                <w:sz w:val="28"/>
                <w:szCs w:val="28"/>
              </w:rPr>
              <w:t>Кудо</w:t>
            </w:r>
            <w:proofErr w:type="spellEnd"/>
            <w:r w:rsidRPr="00E7780B">
              <w:rPr>
                <w:color w:val="000000" w:themeColor="text1"/>
                <w:sz w:val="28"/>
                <w:szCs w:val="28"/>
              </w:rPr>
              <w:t>, приуроченное ко Дню защитник</w:t>
            </w:r>
            <w:r w:rsidR="005B3671">
              <w:rPr>
                <w:color w:val="000000" w:themeColor="text1"/>
                <w:sz w:val="28"/>
                <w:szCs w:val="28"/>
              </w:rPr>
              <w:t>ов</w:t>
            </w:r>
            <w:r w:rsidRPr="00E7780B">
              <w:rPr>
                <w:color w:val="000000" w:themeColor="text1"/>
                <w:sz w:val="28"/>
                <w:szCs w:val="28"/>
              </w:rPr>
              <w:t xml:space="preserve"> Отечества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2EFB" w14:textId="5604AD06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21.02.2024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2D9F" w14:textId="3584D5F9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ул. Руставели, д.12/7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0FD1" w14:textId="56534700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563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4832A3B6" w14:textId="2736C7ED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408818C8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42C" w14:textId="551F36F7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601" w14:textId="74A0D06B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Турнир по баскетболу среди юношей в честь Дня защитника Отечества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577" w14:textId="0C6E999F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22.02.2024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F02" w14:textId="77777777" w:rsidR="00F77ACF" w:rsidRDefault="00F77ACF" w:rsidP="00273E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ул. Милашенкова, д.</w:t>
            </w:r>
            <w:r w:rsidR="00273EDC">
              <w:rPr>
                <w:color w:val="000000" w:themeColor="text1"/>
                <w:sz w:val="28"/>
                <w:szCs w:val="28"/>
              </w:rPr>
              <w:t>8, к.1</w:t>
            </w:r>
          </w:p>
          <w:p w14:paraId="23258EDF" w14:textId="3096622B" w:rsidR="00273EDC" w:rsidRPr="00E7780B" w:rsidRDefault="00F0153B" w:rsidP="00273ED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спортивный зал ГБОУ «Школа № 1236»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647" w14:textId="53D7B074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503A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1CB756C2" w14:textId="2BFBB2E3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3BC24E50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C66" w14:textId="6F00AB93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CB7B" w14:textId="45FB878C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Районные соревнования по настольному теннису среди мужчин, посвящённые Дню защитника Отечества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1335" w14:textId="0A082575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22.02.2024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DD2C" w14:textId="4D0443B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Огородный проезд, д.23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EA2E" w14:textId="149929B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FD5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436CB0AA" w14:textId="7C8C8B1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7E5492F9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DB88" w14:textId="097929D7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BA82" w14:textId="5D8BF2E1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Весёлые старты, посвящённые Дню защитника Отечества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FFB7" w14:textId="7591B1E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23.02.2024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DD12" w14:textId="77777777" w:rsidR="00F77ACF" w:rsidRDefault="00273EDC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ул. Милашенкова, д.12</w:t>
            </w:r>
            <w:r w:rsidR="00F77ACF" w:rsidRPr="00E7780B">
              <w:rPr>
                <w:color w:val="000000" w:themeColor="text1"/>
                <w:sz w:val="28"/>
                <w:szCs w:val="28"/>
              </w:rPr>
              <w:t>А</w:t>
            </w:r>
          </w:p>
          <w:p w14:paraId="3B29FE4D" w14:textId="176DC007" w:rsidR="00F0153B" w:rsidRPr="00E7780B" w:rsidRDefault="00F0153B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спортивна площадка (каток)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9C40" w14:textId="52E2D1B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86AA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063019A5" w14:textId="698BFAA0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659B5024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42D" w14:textId="6E265526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4209" w14:textId="2E118F7B" w:rsidR="00F77ACF" w:rsidRPr="00E7780B" w:rsidRDefault="00F77ACF" w:rsidP="005B367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Районный турнир по мини-футболу в рамках мероприятий, приуроченных ко Дн</w:t>
            </w:r>
            <w:r w:rsidR="005B3671">
              <w:rPr>
                <w:color w:val="000000" w:themeColor="text1"/>
                <w:sz w:val="28"/>
                <w:szCs w:val="28"/>
              </w:rPr>
              <w:t>ю</w:t>
            </w:r>
            <w:r w:rsidRPr="00E7780B">
              <w:rPr>
                <w:color w:val="000000" w:themeColor="text1"/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0505" w14:textId="7163A251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23.02.2024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A6A0" w14:textId="77777777" w:rsidR="00F77ACF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Ярославское шоссе, д.120, корп.5</w:t>
            </w:r>
            <w:r w:rsidR="00D47AD2" w:rsidRPr="00E7780B">
              <w:rPr>
                <w:color w:val="000000" w:themeColor="text1"/>
                <w:sz w:val="28"/>
                <w:szCs w:val="28"/>
              </w:rPr>
              <w:t>, выездное</w:t>
            </w:r>
          </w:p>
          <w:p w14:paraId="51538208" w14:textId="3ADB2736" w:rsidR="00273EDC" w:rsidRPr="00E7780B" w:rsidRDefault="00273EDC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ФОК «Лосиный остров»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585B" w14:textId="6294FB3A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4B2C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073A60AC" w14:textId="118AA8B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3D846E99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9D15" w14:textId="731A9187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1416" w14:textId="38C53B6D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Турнир по </w:t>
            </w:r>
            <w:proofErr w:type="spellStart"/>
            <w:r w:rsidRPr="00E7780B">
              <w:rPr>
                <w:color w:val="000000" w:themeColor="text1"/>
                <w:sz w:val="28"/>
                <w:szCs w:val="28"/>
              </w:rPr>
              <w:t>стритболу</w:t>
            </w:r>
            <w:proofErr w:type="spellEnd"/>
            <w:r w:rsidRPr="00E7780B">
              <w:rPr>
                <w:color w:val="000000" w:themeColor="text1"/>
                <w:sz w:val="28"/>
                <w:szCs w:val="28"/>
              </w:rPr>
              <w:t xml:space="preserve"> среди девушек в честь Международного Женского дня 8 Марта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139" w14:textId="1656F9B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07.03.2024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5E9D" w14:textId="77777777" w:rsidR="00273EDC" w:rsidRDefault="00F77ACF" w:rsidP="00273E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ул. Милашенкова, д.</w:t>
            </w:r>
            <w:r w:rsidR="00273EDC">
              <w:rPr>
                <w:color w:val="000000" w:themeColor="text1"/>
                <w:sz w:val="28"/>
                <w:szCs w:val="28"/>
              </w:rPr>
              <w:t xml:space="preserve">8, к.1 </w:t>
            </w:r>
          </w:p>
          <w:p w14:paraId="1C5BE826" w14:textId="433F7B8F" w:rsidR="00F77ACF" w:rsidRPr="00E7780B" w:rsidRDefault="00273EDC" w:rsidP="00273ED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ГБОУ «Школа № 1236»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560" w14:textId="0876C96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7D5B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636BE6DC" w14:textId="45BEB1D3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42B76F5E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CDB3" w14:textId="696CA3FC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F27" w14:textId="0185A602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Районные соревнования по настольному теннису среди женщин, посвящённые Международному женскому дню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6036" w14:textId="21B761F6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07.03.2024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D7AC" w14:textId="11C21516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Огородный проезд, д.23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DC98" w14:textId="5019F68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6273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2A9F777B" w14:textId="26E7AC2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F77ACF" w:rsidRPr="00E7780B" w14:paraId="51D61A2E" w14:textId="77777777" w:rsidTr="00273EDC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7FE" w14:textId="73DB4758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DE72" w14:textId="0F536D1E" w:rsidR="00F77ACF" w:rsidRPr="00E7780B" w:rsidRDefault="00F77ACF" w:rsidP="00D47A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Межрайонный турнир по футболу, посвящённый Дню воссоединения Крыма "Крымская весна"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86B8" w14:textId="1335EAD8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16.03.2024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A59A" w14:textId="4CA205F3" w:rsidR="00273EDC" w:rsidRDefault="00F77ACF" w:rsidP="00273E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Ясный проезд, д.10А</w:t>
            </w:r>
            <w:r w:rsidR="00D47AD2" w:rsidRPr="00E7780B">
              <w:rPr>
                <w:color w:val="000000" w:themeColor="text1"/>
                <w:sz w:val="28"/>
                <w:szCs w:val="28"/>
              </w:rPr>
              <w:t xml:space="preserve">, </w:t>
            </w:r>
            <w:r w:rsidR="00273EDC" w:rsidRPr="00E7780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AE30960" w14:textId="4F3B19FA" w:rsidR="00F77ACF" w:rsidRPr="00E7780B" w:rsidRDefault="00273EDC" w:rsidP="00273ED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стадион в парке «Яуза» </w:t>
            </w:r>
            <w:r w:rsidR="00F0153B" w:rsidRPr="00E7780B">
              <w:rPr>
                <w:color w:val="000000" w:themeColor="text1"/>
                <w:sz w:val="28"/>
                <w:szCs w:val="28"/>
              </w:rPr>
              <w:t xml:space="preserve"> выездное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B1E" w14:textId="0F142930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0EF5" w14:textId="77777777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7EDF2688" w14:textId="296AB05C" w:rsidR="00F77ACF" w:rsidRPr="00E7780B" w:rsidRDefault="00F77ACF" w:rsidP="00F77AC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 w:themeColor="text1"/>
                <w:sz w:val="28"/>
                <w:szCs w:val="28"/>
              </w:rPr>
              <w:br/>
              <w:t>8-495-639-56-75</w:t>
            </w:r>
          </w:p>
        </w:tc>
      </w:tr>
      <w:tr w:rsidR="0073799A" w:rsidRPr="00E7780B" w14:paraId="2C9EF32C" w14:textId="77777777" w:rsidTr="00273EDC">
        <w:trPr>
          <w:trHeight w:val="430"/>
        </w:trPr>
        <w:tc>
          <w:tcPr>
            <w:tcW w:w="14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7206" w14:textId="77777777" w:rsidR="0073799A" w:rsidRPr="00E7780B" w:rsidRDefault="0073799A" w:rsidP="00D47AD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7780B">
              <w:rPr>
                <w:b/>
                <w:sz w:val="28"/>
                <w:szCs w:val="28"/>
                <w:lang w:eastAsia="en-US"/>
              </w:rPr>
              <w:t>Культурно-досуговые мероприятия</w:t>
            </w:r>
          </w:p>
        </w:tc>
      </w:tr>
      <w:tr w:rsidR="00816D0A" w:rsidRPr="00E7780B" w14:paraId="5818C309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B228" w14:textId="1724783C" w:rsidR="00816D0A" w:rsidRPr="00E7780B" w:rsidRDefault="00DD7113" w:rsidP="00D47AD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7780B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8AD7" w14:textId="7AD12F4F" w:rsidR="00816D0A" w:rsidRPr="00E7780B" w:rsidRDefault="00816D0A" w:rsidP="00816D0A">
            <w:pPr>
              <w:rPr>
                <w:color w:val="000000"/>
                <w:sz w:val="28"/>
                <w:szCs w:val="28"/>
                <w:lang w:eastAsia="en-US"/>
              </w:rPr>
            </w:pPr>
            <w:r w:rsidRPr="00E7780B">
              <w:rPr>
                <w:color w:val="000000"/>
                <w:sz w:val="28"/>
                <w:szCs w:val="28"/>
              </w:rPr>
              <w:t>Интерактивная программа "Рождество на катке"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C084" w14:textId="77777777" w:rsidR="00816D0A" w:rsidRPr="00E7780B" w:rsidRDefault="00816D0A" w:rsidP="00816D0A">
            <w:pPr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07.01.2024</w:t>
            </w:r>
          </w:p>
          <w:p w14:paraId="01791993" w14:textId="7D570F00" w:rsidR="00816D0A" w:rsidRPr="00E7780B" w:rsidRDefault="00816D0A" w:rsidP="00816D0A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CA1D" w14:textId="00DE662F" w:rsidR="00816D0A" w:rsidRPr="00E7780B" w:rsidRDefault="00816D0A" w:rsidP="00816D0A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color w:val="000000"/>
                <w:sz w:val="28"/>
                <w:szCs w:val="28"/>
              </w:rPr>
              <w:t>ул. Милашенкова, д.12А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D5D" w14:textId="26610939" w:rsidR="00816D0A" w:rsidRPr="00E7780B" w:rsidRDefault="00816D0A" w:rsidP="00816D0A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46BE" w14:textId="73AB85E1" w:rsidR="00816D0A" w:rsidRPr="00E7780B" w:rsidRDefault="00816D0A" w:rsidP="00816D0A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color w:val="000000"/>
                <w:sz w:val="28"/>
                <w:szCs w:val="28"/>
              </w:rPr>
              <w:t xml:space="preserve">Андрюкова И.В.              заведующий филиалом </w:t>
            </w:r>
            <w:r w:rsidRPr="00E7780B">
              <w:rPr>
                <w:color w:val="000000"/>
                <w:sz w:val="28"/>
                <w:szCs w:val="28"/>
              </w:rPr>
              <w:br/>
              <w:t>8-495-639-56-75</w:t>
            </w:r>
          </w:p>
        </w:tc>
      </w:tr>
      <w:tr w:rsidR="00E7780B" w:rsidRPr="00E7780B" w14:paraId="5D5F1913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E6F" w14:textId="53B99FA6" w:rsidR="00E7780B" w:rsidRPr="00E7780B" w:rsidRDefault="005B3671" w:rsidP="00E7780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ED4" w14:textId="7DAD059D" w:rsidR="00E7780B" w:rsidRPr="00E7780B" w:rsidRDefault="00E7780B" w:rsidP="00E7780B">
            <w:pPr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 xml:space="preserve">«Добрая елка» поздравление детей с ограниченными возможностями на дому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C113" w14:textId="71BD52EA" w:rsidR="00E7780B" w:rsidRPr="00E7780B" w:rsidRDefault="00E7780B" w:rsidP="00E7780B">
            <w:pPr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 xml:space="preserve">Уточняется 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95F" w14:textId="0722D705" w:rsidR="00E7780B" w:rsidRPr="00E7780B" w:rsidRDefault="00E7780B" w:rsidP="00E7780B">
            <w:pPr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Бутырский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28B0" w14:textId="77777777" w:rsidR="00E7780B" w:rsidRPr="00E7780B" w:rsidRDefault="00E7780B" w:rsidP="00E7780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F9B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14698935" w14:textId="77777777" w:rsidR="00E7780B" w:rsidRDefault="00E7780B" w:rsidP="00E778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sz w:val="28"/>
                <w:szCs w:val="28"/>
              </w:rPr>
              <w:t>Аникина О.В.</w:t>
            </w:r>
            <w:r w:rsidRPr="00E7780B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1B6DC65A" w14:textId="2FC16695" w:rsidR="005B3671" w:rsidRPr="00E7780B" w:rsidRDefault="005B3671" w:rsidP="00E778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510730B7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B50" w14:textId="132E72CF" w:rsidR="00E7780B" w:rsidRPr="00E7780B" w:rsidRDefault="005B3671" w:rsidP="00E7780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989" w14:textId="6F185444" w:rsidR="00E7780B" w:rsidRPr="00E7780B" w:rsidRDefault="005B3671" w:rsidP="00E7780B">
            <w:pPr>
              <w:rPr>
                <w:sz w:val="28"/>
                <w:szCs w:val="28"/>
              </w:rPr>
            </w:pPr>
            <w:proofErr w:type="gramStart"/>
            <w:r w:rsidRPr="00E7780B">
              <w:rPr>
                <w:color w:val="000000" w:themeColor="text1"/>
                <w:sz w:val="28"/>
                <w:szCs w:val="28"/>
              </w:rPr>
              <w:t>Пред</w:t>
            </w:r>
            <w:proofErr w:type="gramEnd"/>
            <w:r w:rsidRPr="00E7780B">
              <w:rPr>
                <w:color w:val="000000" w:themeColor="text1"/>
                <w:sz w:val="28"/>
                <w:szCs w:val="28"/>
              </w:rPr>
              <w:t xml:space="preserve"> чемпионатная</w:t>
            </w:r>
            <w:r w:rsidR="00E7780B" w:rsidRPr="00E7780B">
              <w:rPr>
                <w:color w:val="000000" w:themeColor="text1"/>
                <w:sz w:val="28"/>
                <w:szCs w:val="28"/>
              </w:rPr>
              <w:t xml:space="preserve"> подготовка ребят студии «Архитектура и Дизайн» 1-5 классы «Московский детский чемпионат </w:t>
            </w:r>
            <w:proofErr w:type="spellStart"/>
            <w:r w:rsidR="00E7780B" w:rsidRPr="00E7780B">
              <w:rPr>
                <w:color w:val="000000" w:themeColor="text1"/>
                <w:sz w:val="28"/>
                <w:szCs w:val="28"/>
              </w:rPr>
              <w:t>Мастерята</w:t>
            </w:r>
            <w:proofErr w:type="spellEnd"/>
            <w:r w:rsidR="00E7780B" w:rsidRPr="00E7780B">
              <w:rPr>
                <w:color w:val="000000" w:themeColor="text1"/>
                <w:sz w:val="28"/>
                <w:szCs w:val="28"/>
              </w:rPr>
              <w:t xml:space="preserve"> (профессиональное мастерство)»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C4DF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10.01.-28.01.2024</w:t>
            </w:r>
          </w:p>
          <w:p w14:paraId="5B9C2EC8" w14:textId="77225901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15.30-19.00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979" w14:textId="3C991700" w:rsidR="00E7780B" w:rsidRPr="00E7780B" w:rsidRDefault="00AE5852" w:rsidP="00E77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020" w14:textId="2CDE9695" w:rsidR="00E7780B" w:rsidRPr="00E7780B" w:rsidRDefault="00E7780B" w:rsidP="00E7780B">
            <w:pPr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1A0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3E2A3BBD" w14:textId="77777777" w:rsidR="005B3671" w:rsidRDefault="00E7780B" w:rsidP="00E7780B">
            <w:pPr>
              <w:ind w:left="-108" w:firstLine="141"/>
              <w:jc w:val="center"/>
              <w:rPr>
                <w:sz w:val="28"/>
                <w:szCs w:val="28"/>
              </w:rPr>
            </w:pPr>
            <w:proofErr w:type="spellStart"/>
            <w:r w:rsidRPr="00E7780B">
              <w:rPr>
                <w:sz w:val="28"/>
                <w:szCs w:val="28"/>
              </w:rPr>
              <w:t>Насекина</w:t>
            </w:r>
            <w:proofErr w:type="spellEnd"/>
            <w:r w:rsidRPr="00E7780B">
              <w:rPr>
                <w:sz w:val="28"/>
                <w:szCs w:val="28"/>
              </w:rPr>
              <w:t xml:space="preserve"> М.И.</w:t>
            </w:r>
          </w:p>
          <w:p w14:paraId="212CDC2B" w14:textId="754287DD" w:rsidR="00E7780B" w:rsidRPr="00E7780B" w:rsidRDefault="005B3671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0D2C30D1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3173" w14:textId="77F717F5" w:rsidR="00E7780B" w:rsidRPr="00E7780B" w:rsidRDefault="005B3671" w:rsidP="00E7780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E6B" w14:textId="67D6A1B4" w:rsidR="00E7780B" w:rsidRPr="00E7780B" w:rsidRDefault="00E7780B" w:rsidP="00E7780B">
            <w:pPr>
              <w:rPr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Кинопоказы «Добрые фильмы детям – Зимняя сказка»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735F" w14:textId="77777777" w:rsidR="00E7780B" w:rsidRPr="00E7780B" w:rsidRDefault="00E7780B" w:rsidP="00E778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19.01.2024</w:t>
            </w:r>
          </w:p>
          <w:p w14:paraId="6FAFA04F" w14:textId="0284DC75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17.00-19.00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734" w14:textId="189E0067" w:rsidR="00E7780B" w:rsidRPr="00E7780B" w:rsidRDefault="00AE5852" w:rsidP="00E77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color w:val="000000" w:themeColor="text1"/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D25" w14:textId="246AD3DB" w:rsidR="00E7780B" w:rsidRPr="00E7780B" w:rsidRDefault="00E7780B" w:rsidP="00E7780B">
            <w:pPr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32EE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1463310F" w14:textId="77777777" w:rsidR="00E7780B" w:rsidRDefault="00E7780B" w:rsidP="00E7780B">
            <w:pPr>
              <w:ind w:left="-108" w:firstLine="141"/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Аникина О.В.</w:t>
            </w:r>
          </w:p>
          <w:p w14:paraId="48E17AAE" w14:textId="3C5DC505" w:rsidR="005B3671" w:rsidRPr="00E7780B" w:rsidRDefault="005B3671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0F0F1983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C35" w14:textId="2236596B" w:rsidR="00E7780B" w:rsidRPr="00E7780B" w:rsidRDefault="005B3671" w:rsidP="00E778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238" w14:textId="4610ED0C" w:rsidR="00E7780B" w:rsidRPr="00E7780B" w:rsidRDefault="00E7780B" w:rsidP="005B3671">
            <w:pPr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color w:val="000000"/>
                <w:sz w:val="28"/>
                <w:szCs w:val="28"/>
              </w:rPr>
              <w:t xml:space="preserve">Открытый урок в кружке эстрадного танца "Фора </w:t>
            </w:r>
            <w:proofErr w:type="spellStart"/>
            <w:r w:rsidRPr="00E7780B">
              <w:rPr>
                <w:color w:val="000000"/>
                <w:sz w:val="28"/>
                <w:szCs w:val="28"/>
              </w:rPr>
              <w:t>Денс</w:t>
            </w:r>
            <w:proofErr w:type="spellEnd"/>
            <w:r w:rsidRPr="00E7780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7664" w14:textId="77777777" w:rsidR="00E7780B" w:rsidRPr="00E7780B" w:rsidRDefault="00E7780B" w:rsidP="00E7780B">
            <w:pPr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24.01.2024</w:t>
            </w:r>
          </w:p>
          <w:p w14:paraId="1721BDCD" w14:textId="27315E0C" w:rsidR="00E7780B" w:rsidRPr="00E7780B" w:rsidRDefault="00E7780B" w:rsidP="00E7780B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3E7" w14:textId="6F02C56E" w:rsidR="00E7780B" w:rsidRPr="00E7780B" w:rsidRDefault="00E7780B" w:rsidP="00E7780B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color w:val="000000"/>
                <w:sz w:val="28"/>
                <w:szCs w:val="28"/>
              </w:rPr>
              <w:t>ул. Огородный проезд, д.23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41C4" w14:textId="163BEF18" w:rsidR="00E7780B" w:rsidRPr="00E7780B" w:rsidRDefault="00E7780B" w:rsidP="00E7780B">
            <w:pPr>
              <w:jc w:val="center"/>
              <w:rPr>
                <w:sz w:val="28"/>
                <w:szCs w:val="28"/>
                <w:lang w:eastAsia="en-US"/>
              </w:rPr>
            </w:pPr>
            <w:r w:rsidRPr="00E7780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EBD" w14:textId="77777777" w:rsidR="005B3671" w:rsidRPr="00E7780B" w:rsidRDefault="005B3671" w:rsidP="005B36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11629C33" w14:textId="145023FE" w:rsidR="00E7780B" w:rsidRPr="00E7780B" w:rsidRDefault="00E7780B" w:rsidP="00E7780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7780B">
              <w:rPr>
                <w:color w:val="000000"/>
                <w:sz w:val="28"/>
                <w:szCs w:val="28"/>
              </w:rPr>
              <w:t>Неприцкая</w:t>
            </w:r>
            <w:proofErr w:type="spellEnd"/>
            <w:r w:rsidRPr="00E7780B">
              <w:rPr>
                <w:color w:val="000000"/>
                <w:sz w:val="28"/>
                <w:szCs w:val="28"/>
              </w:rPr>
              <w:t xml:space="preserve"> И.А. </w:t>
            </w:r>
            <w:r w:rsidRPr="00E7780B">
              <w:rPr>
                <w:color w:val="000000"/>
                <w:sz w:val="28"/>
                <w:szCs w:val="28"/>
              </w:rPr>
              <w:br/>
              <w:t xml:space="preserve">руководитель кружка </w:t>
            </w:r>
            <w:r w:rsidRPr="00E7780B">
              <w:rPr>
                <w:color w:val="000000"/>
                <w:sz w:val="28"/>
                <w:szCs w:val="28"/>
              </w:rPr>
              <w:br/>
              <w:t>8-495-639-56-75</w:t>
            </w:r>
          </w:p>
        </w:tc>
      </w:tr>
      <w:tr w:rsidR="00E7780B" w:rsidRPr="00E7780B" w14:paraId="521B7971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726B" w14:textId="550C7C6C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616D" w14:textId="1262CF3C" w:rsidR="00E7780B" w:rsidRPr="00E7780B" w:rsidRDefault="00E7780B" w:rsidP="00E7780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«Нам не забыть об этих днях...».           Интерактивная лекция, посвященная 80-летию снятия блокады Ленинграда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726" w14:textId="7777777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25.01.2024</w:t>
            </w:r>
          </w:p>
          <w:p w14:paraId="07327FFF" w14:textId="35498A73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149B" w14:textId="585CFB2E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ул. Милашенкова, д.8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646" w14:textId="61818A8F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0DA" w14:textId="77777777" w:rsidR="005B3671" w:rsidRPr="00E7780B" w:rsidRDefault="005B3671" w:rsidP="005B36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5BFE9EB5" w14:textId="41AD6E22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7780B">
              <w:rPr>
                <w:color w:val="000000"/>
                <w:sz w:val="28"/>
                <w:szCs w:val="28"/>
              </w:rPr>
              <w:t>Курятникова</w:t>
            </w:r>
            <w:proofErr w:type="spellEnd"/>
            <w:r w:rsidRPr="00E7780B">
              <w:rPr>
                <w:color w:val="000000"/>
                <w:sz w:val="28"/>
                <w:szCs w:val="28"/>
              </w:rPr>
              <w:t xml:space="preserve"> А.А. </w:t>
            </w:r>
            <w:r w:rsidRPr="00E7780B">
              <w:rPr>
                <w:color w:val="000000"/>
                <w:sz w:val="28"/>
                <w:szCs w:val="28"/>
              </w:rPr>
              <w:br/>
              <w:t xml:space="preserve">заместитель заведующего филиалом по досуговому направлению </w:t>
            </w:r>
            <w:r w:rsidRPr="00E7780B">
              <w:rPr>
                <w:color w:val="000000"/>
                <w:sz w:val="28"/>
                <w:szCs w:val="28"/>
              </w:rPr>
              <w:br/>
              <w:t>8-495-639-56-75</w:t>
            </w:r>
          </w:p>
        </w:tc>
      </w:tr>
      <w:tr w:rsidR="00E7780B" w:rsidRPr="00E7780B" w14:paraId="09704BA6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765" w14:textId="5B0E1393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553" w14:textId="6BE9FD20" w:rsidR="00E7780B" w:rsidRPr="00E7780B" w:rsidRDefault="00E7780B" w:rsidP="00E7780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Подготовка и участие в финале ребят студии «Архитектура и Дизайн» 1-5 классы «Московский детский чемпионат </w:t>
            </w:r>
            <w:proofErr w:type="spellStart"/>
            <w:r w:rsidRPr="00E7780B">
              <w:rPr>
                <w:color w:val="000000" w:themeColor="text1"/>
                <w:sz w:val="28"/>
                <w:szCs w:val="28"/>
              </w:rPr>
              <w:t>Мастерята</w:t>
            </w:r>
            <w:proofErr w:type="spellEnd"/>
            <w:r w:rsidRPr="00E7780B">
              <w:rPr>
                <w:color w:val="000000" w:themeColor="text1"/>
                <w:sz w:val="28"/>
                <w:szCs w:val="28"/>
              </w:rPr>
              <w:t xml:space="preserve"> (профессиональное мастерство)»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04D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01.02.-11.02.2024</w:t>
            </w:r>
          </w:p>
          <w:p w14:paraId="60EA3D81" w14:textId="4F325E32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16.30-19.00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B3A" w14:textId="1DFCCE18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FFC" w14:textId="79EAF612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8E0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745C2FF9" w14:textId="77777777" w:rsid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7780B">
              <w:rPr>
                <w:sz w:val="28"/>
                <w:szCs w:val="28"/>
              </w:rPr>
              <w:t>Насекина</w:t>
            </w:r>
            <w:proofErr w:type="spellEnd"/>
            <w:r w:rsidRPr="00E7780B">
              <w:rPr>
                <w:sz w:val="28"/>
                <w:szCs w:val="28"/>
              </w:rPr>
              <w:t xml:space="preserve"> М.И.</w:t>
            </w:r>
          </w:p>
          <w:p w14:paraId="2B08BE11" w14:textId="0FA95786" w:rsidR="005B3671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3C13EDB2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DFF" w14:textId="4611CE29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9AB" w14:textId="4EB5A5DC" w:rsidR="00E7780B" w:rsidRPr="00E7780B" w:rsidRDefault="00E7780B" w:rsidP="00E7780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 xml:space="preserve">Выставка-отчет работ студии </w:t>
            </w:r>
            <w:proofErr w:type="gramStart"/>
            <w:r w:rsidRPr="00E7780B">
              <w:rPr>
                <w:sz w:val="28"/>
                <w:szCs w:val="28"/>
              </w:rPr>
              <w:t>ИЗО</w:t>
            </w:r>
            <w:proofErr w:type="gramEnd"/>
            <w:r w:rsidRPr="00E7780B">
              <w:rPr>
                <w:sz w:val="28"/>
                <w:szCs w:val="28"/>
              </w:rPr>
              <w:t>: «Времена года»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652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06.02-15.02.2024</w:t>
            </w:r>
          </w:p>
          <w:p w14:paraId="5A349A47" w14:textId="4D32C2C2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16.00-19.00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8BC" w14:textId="067B2D07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034" w14:textId="06282656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834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6E8F7117" w14:textId="77777777" w:rsidR="00E7780B" w:rsidRDefault="00E7780B" w:rsidP="00E7780B">
            <w:pPr>
              <w:ind w:left="-108" w:firstLine="141"/>
              <w:jc w:val="center"/>
              <w:rPr>
                <w:sz w:val="28"/>
                <w:szCs w:val="28"/>
              </w:rPr>
            </w:pPr>
            <w:proofErr w:type="spellStart"/>
            <w:r w:rsidRPr="00E7780B">
              <w:rPr>
                <w:sz w:val="28"/>
                <w:szCs w:val="28"/>
              </w:rPr>
              <w:t>Усс.Н.Ф</w:t>
            </w:r>
            <w:proofErr w:type="spellEnd"/>
            <w:r w:rsidRPr="00E7780B">
              <w:rPr>
                <w:sz w:val="28"/>
                <w:szCs w:val="28"/>
              </w:rPr>
              <w:t>.</w:t>
            </w:r>
          </w:p>
          <w:p w14:paraId="70605E70" w14:textId="0FF26F27" w:rsidR="005B3671" w:rsidRPr="00E7780B" w:rsidRDefault="005B3671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6D634D33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9FBF" w14:textId="1E9D38EB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F7" w14:textId="73B4FD85" w:rsidR="00E7780B" w:rsidRPr="00E7780B" w:rsidRDefault="00E7780B" w:rsidP="001B26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Выставка творческих работ "Защитники Отечества"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B2F" w14:textId="7777777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12.02.2024-01.03.2024</w:t>
            </w:r>
          </w:p>
          <w:p w14:paraId="4CB26BE1" w14:textId="625E96E3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11.00-17.00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1E2" w14:textId="342DB0CE" w:rsidR="00E7780B" w:rsidRPr="00E7780B" w:rsidRDefault="00E7780B" w:rsidP="001B26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ул. Проспект Мира, д.18</w:t>
            </w:r>
            <w:r w:rsidR="00AE5852">
              <w:rPr>
                <w:color w:val="000000"/>
                <w:sz w:val="28"/>
                <w:szCs w:val="28"/>
              </w:rPr>
              <w:t>, выездное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B191" w14:textId="3566F48E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1156" w14:textId="77777777" w:rsidR="005B3671" w:rsidRPr="00E7780B" w:rsidRDefault="005B3671" w:rsidP="005B36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25E8C1E6" w14:textId="49C0BC22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 xml:space="preserve">Кулагина Н.Б. </w:t>
            </w:r>
            <w:r w:rsidRPr="00E7780B">
              <w:rPr>
                <w:color w:val="000000"/>
                <w:sz w:val="28"/>
                <w:szCs w:val="28"/>
              </w:rPr>
              <w:br/>
              <w:t xml:space="preserve">руководитель кружка </w:t>
            </w:r>
            <w:r w:rsidRPr="00E7780B">
              <w:rPr>
                <w:color w:val="000000"/>
                <w:sz w:val="28"/>
                <w:szCs w:val="28"/>
              </w:rPr>
              <w:br/>
              <w:t>8-495-639-56-75</w:t>
            </w:r>
          </w:p>
        </w:tc>
      </w:tr>
      <w:tr w:rsidR="00E7780B" w:rsidRPr="00E7780B" w14:paraId="7B4BCAB1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451E" w14:textId="109D54D5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9CF" w14:textId="34567A50" w:rsidR="00E7780B" w:rsidRPr="00E7780B" w:rsidRDefault="00E7780B" w:rsidP="00E7780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7780B">
              <w:rPr>
                <w:color w:val="222222"/>
                <w:sz w:val="28"/>
                <w:szCs w:val="28"/>
                <w:shd w:val="clear" w:color="auto" w:fill="FFFFFF"/>
              </w:rPr>
              <w:t xml:space="preserve"> Дружеский турнир «Шахматисты большие и маленькие!»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1F75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16.02.2024</w:t>
            </w:r>
          </w:p>
          <w:p w14:paraId="73E391FA" w14:textId="1786C7E3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18.00-20.00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478" w14:textId="4D153BD7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0B27" w14:textId="60130690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3CB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629EDEF1" w14:textId="77777777" w:rsid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7780B">
              <w:rPr>
                <w:sz w:val="28"/>
                <w:szCs w:val="28"/>
              </w:rPr>
              <w:t>Годун</w:t>
            </w:r>
            <w:proofErr w:type="spellEnd"/>
            <w:r w:rsidRPr="00E7780B">
              <w:rPr>
                <w:sz w:val="28"/>
                <w:szCs w:val="28"/>
              </w:rPr>
              <w:t xml:space="preserve"> В.О.</w:t>
            </w:r>
          </w:p>
          <w:p w14:paraId="03309EE1" w14:textId="03DBB11A" w:rsidR="005B3671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426B3756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8BD3" w14:textId="7ECC3176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954" w14:textId="43BDB15B" w:rsidR="00E7780B" w:rsidRPr="00E7780B" w:rsidRDefault="00E7780B" w:rsidP="00E7780B">
            <w:pPr>
              <w:autoSpaceDE w:val="0"/>
              <w:autoSpaceDN w:val="0"/>
              <w:adjustRightInd w:val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E7780B">
              <w:rPr>
                <w:sz w:val="28"/>
                <w:szCs w:val="28"/>
              </w:rPr>
              <w:t>Спектакль студии «Театр на английском языке»: «Про Красную шапочку»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999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17.02.2024</w:t>
            </w:r>
          </w:p>
          <w:p w14:paraId="4C3926E3" w14:textId="2CC7CEBF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 xml:space="preserve">12.00-13.00 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778" w14:textId="42A57867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ABD" w14:textId="7BBA9C4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FFF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1E25D4FD" w14:textId="77777777" w:rsidR="00E7780B" w:rsidRDefault="00E7780B" w:rsidP="00E7780B">
            <w:pPr>
              <w:ind w:left="-108" w:firstLine="141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Чистякова С.В.</w:t>
            </w:r>
          </w:p>
          <w:p w14:paraId="4DBC0DD3" w14:textId="2C68BDA3" w:rsidR="005B3671" w:rsidRPr="00E7780B" w:rsidRDefault="005B3671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51D7D317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183E" w14:textId="7A928402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B387" w14:textId="5A6377A2" w:rsidR="00E7780B" w:rsidRPr="00E7780B" w:rsidRDefault="00E7780B" w:rsidP="00E778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Проведение </w:t>
            </w:r>
            <w:proofErr w:type="spellStart"/>
            <w:r w:rsidRPr="00E7780B">
              <w:rPr>
                <w:color w:val="000000" w:themeColor="text1"/>
                <w:sz w:val="28"/>
                <w:szCs w:val="28"/>
              </w:rPr>
              <w:t>Фримаркета</w:t>
            </w:r>
            <w:proofErr w:type="spellEnd"/>
            <w:r w:rsidRPr="00E7780B">
              <w:rPr>
                <w:color w:val="000000" w:themeColor="text1"/>
                <w:sz w:val="28"/>
                <w:szCs w:val="28"/>
              </w:rPr>
              <w:t xml:space="preserve"> «В ожидании Весны» – ярмарки без денег (бесплатный обмен вещами среди жителей района)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3F1" w14:textId="34F165E2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19.02-15.03.2024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C7C" w14:textId="6108E454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color w:val="000000" w:themeColor="text1"/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2E9" w14:textId="0B7E78FB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9A3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493FD3E1" w14:textId="77777777" w:rsidR="00E7780B" w:rsidRDefault="00E7780B" w:rsidP="00E7780B">
            <w:pPr>
              <w:ind w:left="-108" w:firstLine="141"/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Аникина О.В.</w:t>
            </w:r>
          </w:p>
          <w:p w14:paraId="32892186" w14:textId="30B04B63" w:rsidR="005B3671" w:rsidRPr="00E7780B" w:rsidRDefault="005B3671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5844118C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2DCF" w14:textId="61DF4293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D67" w14:textId="2D526611" w:rsidR="00E7780B" w:rsidRPr="00E7780B" w:rsidRDefault="00E7780B" w:rsidP="00E778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«С праздником, мой Защитник!» рисунки с поздравлениями ко Дню защитника Отечества.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FBE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20.02-22.02.2024</w:t>
            </w:r>
          </w:p>
          <w:p w14:paraId="5C347BAB" w14:textId="3D25B67F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16.00-19.00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240" w14:textId="2D2C4D59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701" w14:textId="55CAC41F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734" w14:textId="77777777" w:rsidR="001B2642" w:rsidRDefault="00E7780B" w:rsidP="00E778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 xml:space="preserve">МОО ПК   </w:t>
            </w:r>
          </w:p>
          <w:p w14:paraId="5ED2AE01" w14:textId="4E26DE0C" w:rsidR="00E7780B" w:rsidRPr="00E7780B" w:rsidRDefault="00E7780B" w:rsidP="00E778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“НАДЕЖДА-Н”</w:t>
            </w:r>
          </w:p>
          <w:p w14:paraId="7648D6F9" w14:textId="77777777" w:rsidR="00E7780B" w:rsidRDefault="00E7780B" w:rsidP="00E7780B">
            <w:pPr>
              <w:ind w:left="-108" w:firstLine="141"/>
              <w:jc w:val="center"/>
              <w:rPr>
                <w:sz w:val="28"/>
                <w:szCs w:val="28"/>
              </w:rPr>
            </w:pPr>
            <w:proofErr w:type="spellStart"/>
            <w:r w:rsidRPr="00E7780B">
              <w:rPr>
                <w:sz w:val="28"/>
                <w:szCs w:val="28"/>
              </w:rPr>
              <w:t>Усс</w:t>
            </w:r>
            <w:proofErr w:type="spellEnd"/>
            <w:r w:rsidRPr="00E7780B">
              <w:rPr>
                <w:sz w:val="28"/>
                <w:szCs w:val="28"/>
              </w:rPr>
              <w:t xml:space="preserve"> Н.Ф.</w:t>
            </w:r>
          </w:p>
          <w:p w14:paraId="73D89E76" w14:textId="636C0FA2" w:rsidR="005B3671" w:rsidRPr="00E7780B" w:rsidRDefault="005B3671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1B65BA5A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FDA9" w14:textId="4D09F95D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1C01" w14:textId="432422EB" w:rsidR="00E7780B" w:rsidRPr="00E7780B" w:rsidRDefault="00E7780B" w:rsidP="00E778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780B">
              <w:rPr>
                <w:color w:val="222222"/>
                <w:sz w:val="28"/>
                <w:szCs w:val="28"/>
                <w:shd w:val="clear" w:color="auto" w:fill="FFFFFF"/>
              </w:rPr>
              <w:t>День защитника Отечества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373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21.02-22.02.2024</w:t>
            </w:r>
          </w:p>
          <w:p w14:paraId="18A62383" w14:textId="61C5FA10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14.00-19.00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791" w14:textId="17A01937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AA62" w14:textId="2809F9F6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35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0E5" w14:textId="77777777" w:rsidR="001B2642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 xml:space="preserve">МОО ПК   </w:t>
            </w:r>
          </w:p>
          <w:p w14:paraId="21C71A61" w14:textId="6D5FFB83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“НАДЕЖДА-Н”</w:t>
            </w:r>
          </w:p>
          <w:p w14:paraId="6E4BB4B5" w14:textId="77777777" w:rsidR="00E7780B" w:rsidRPr="00E7780B" w:rsidRDefault="00E7780B" w:rsidP="00E7780B">
            <w:pPr>
              <w:ind w:left="-108" w:firstLine="141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Чистякова С.В.</w:t>
            </w:r>
          </w:p>
          <w:p w14:paraId="43A09963" w14:textId="77777777" w:rsid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Сергеева А.В.</w:t>
            </w:r>
          </w:p>
          <w:p w14:paraId="043C6119" w14:textId="03293526" w:rsidR="005B3671" w:rsidRPr="00E7780B" w:rsidRDefault="005B3671" w:rsidP="00E778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018952A6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3782" w14:textId="12B03736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B3C" w14:textId="73245868" w:rsidR="00E7780B" w:rsidRPr="00E7780B" w:rsidRDefault="00E7780B" w:rsidP="00E778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Мастер-класс для дошкольников </w:t>
            </w:r>
            <w:r w:rsidRPr="00E7780B">
              <w:rPr>
                <w:color w:val="222222"/>
                <w:sz w:val="28"/>
                <w:szCs w:val="28"/>
                <w:shd w:val="clear" w:color="auto" w:fill="FFFFFF"/>
              </w:rPr>
              <w:t>«Подарок для Защитника» (открытка-аппликация)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8B4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22.02.2024</w:t>
            </w:r>
          </w:p>
          <w:p w14:paraId="14037306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12.00-12.30</w:t>
            </w:r>
          </w:p>
          <w:p w14:paraId="7F0C51CC" w14:textId="63607AA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16.20-17.50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99F" w14:textId="73F40A33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BA4" w14:textId="62A600D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A8F" w14:textId="77777777" w:rsidR="001B2642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 xml:space="preserve">МОО ПК   </w:t>
            </w:r>
          </w:p>
          <w:p w14:paraId="157B153F" w14:textId="5DAAD986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“НАДЕЖДА-Н”</w:t>
            </w:r>
          </w:p>
          <w:p w14:paraId="2DEABCE6" w14:textId="77777777" w:rsidR="00E7780B" w:rsidRPr="00E7780B" w:rsidRDefault="00E7780B" w:rsidP="00E7780B">
            <w:pPr>
              <w:ind w:left="-108" w:firstLine="141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Лаврова Ю.А.</w:t>
            </w:r>
          </w:p>
          <w:p w14:paraId="5EE89F89" w14:textId="77777777" w:rsid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Оболенская Н.Н.</w:t>
            </w:r>
          </w:p>
          <w:p w14:paraId="306082DE" w14:textId="1D3D3579" w:rsidR="005B3671" w:rsidRPr="00E7780B" w:rsidRDefault="005B3671" w:rsidP="00E778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4D907C78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64DC" w14:textId="5496E552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DCA" w14:textId="13439EDB" w:rsidR="00E7780B" w:rsidRPr="00E7780B" w:rsidRDefault="00E7780B" w:rsidP="00E7780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Кинопоказы «Добрые фильмы детям – Наш герой»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C03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22.02.2024</w:t>
            </w:r>
          </w:p>
          <w:p w14:paraId="21BDA4E6" w14:textId="2A37E843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17.00-19.00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CF9" w14:textId="743841B5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0F86" w14:textId="5A10ED69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D4B" w14:textId="77777777" w:rsidR="001B2642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 xml:space="preserve">МОО ПК   </w:t>
            </w:r>
          </w:p>
          <w:p w14:paraId="5670BFD7" w14:textId="047991E3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“НАДЕЖДА-Н”</w:t>
            </w:r>
          </w:p>
          <w:p w14:paraId="5039203F" w14:textId="77777777" w:rsidR="00E7780B" w:rsidRDefault="00E7780B" w:rsidP="00E7780B">
            <w:pPr>
              <w:ind w:left="-108" w:firstLine="141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Аникина О.В.</w:t>
            </w:r>
          </w:p>
          <w:p w14:paraId="5F9761D1" w14:textId="3A97010E" w:rsidR="005B3671" w:rsidRPr="00E7780B" w:rsidRDefault="005B3671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7B82F99B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36DB" w14:textId="5F3685CA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3924" w14:textId="016ED786" w:rsidR="00E7780B" w:rsidRPr="00E7780B" w:rsidRDefault="00E7780B" w:rsidP="00E7780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Районный этап конкурса художественного творчества коллективов, авторов и исполнителей "Мой Северо-Восток"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3BD4" w14:textId="7777777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01.03.2024-30.04.2024</w:t>
            </w:r>
          </w:p>
          <w:p w14:paraId="34B0DBCB" w14:textId="5F57F811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B9AF" w14:textId="2DAC2B0C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ул. Яблочкова, д.16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E98" w14:textId="01FE484F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D52D" w14:textId="77777777" w:rsidR="005B3671" w:rsidRPr="00E7780B" w:rsidRDefault="005B3671" w:rsidP="005B36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04E5B5FA" w14:textId="1328BE04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7780B">
              <w:rPr>
                <w:color w:val="000000"/>
                <w:sz w:val="28"/>
                <w:szCs w:val="28"/>
              </w:rPr>
              <w:t>Курятникова</w:t>
            </w:r>
            <w:proofErr w:type="spellEnd"/>
            <w:r w:rsidRPr="00E7780B">
              <w:rPr>
                <w:color w:val="000000"/>
                <w:sz w:val="28"/>
                <w:szCs w:val="28"/>
              </w:rPr>
              <w:t xml:space="preserve"> А.А. </w:t>
            </w:r>
            <w:r w:rsidRPr="00E7780B">
              <w:rPr>
                <w:color w:val="000000"/>
                <w:sz w:val="28"/>
                <w:szCs w:val="28"/>
              </w:rPr>
              <w:br/>
              <w:t xml:space="preserve">заместитель заведующего филиалом по досуговому направлению </w:t>
            </w:r>
            <w:r w:rsidRPr="00E7780B">
              <w:rPr>
                <w:color w:val="000000"/>
                <w:sz w:val="28"/>
                <w:szCs w:val="28"/>
              </w:rPr>
              <w:br/>
              <w:t>8-495-639-56-75</w:t>
            </w:r>
          </w:p>
        </w:tc>
      </w:tr>
      <w:tr w:rsidR="00E7780B" w:rsidRPr="00E7780B" w14:paraId="6491CFEC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BCB5" w14:textId="49B78F64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962" w14:textId="168FFC8F" w:rsidR="00E7780B" w:rsidRPr="00E7780B" w:rsidRDefault="00E7780B" w:rsidP="00E7780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Выставка работ учеников студии «Архитектура и Дизайн»: «Весна идет!»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632" w14:textId="2CD8C122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01.03-16.03.2024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DBB" w14:textId="2D3DAE46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7FF0" w14:textId="53A7F9B3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C0E" w14:textId="77777777" w:rsidR="00E7780B" w:rsidRPr="00E7780B" w:rsidRDefault="00E7780B" w:rsidP="00E778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4E104CB4" w14:textId="77777777" w:rsid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7780B">
              <w:rPr>
                <w:sz w:val="28"/>
                <w:szCs w:val="28"/>
              </w:rPr>
              <w:t>Насекина</w:t>
            </w:r>
            <w:proofErr w:type="spellEnd"/>
            <w:r w:rsidRPr="00E7780B">
              <w:rPr>
                <w:sz w:val="28"/>
                <w:szCs w:val="28"/>
              </w:rPr>
              <w:t xml:space="preserve"> М.И.</w:t>
            </w:r>
          </w:p>
          <w:p w14:paraId="1474EC16" w14:textId="625B6E54" w:rsidR="005B3671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34205C0D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D9A8" w14:textId="2204D695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47D" w14:textId="77D777FA" w:rsidR="00E7780B" w:rsidRPr="00E7780B" w:rsidRDefault="00E7780B" w:rsidP="00E778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780B">
              <w:rPr>
                <w:color w:val="222222"/>
                <w:sz w:val="28"/>
                <w:szCs w:val="28"/>
                <w:shd w:val="clear" w:color="auto" w:fill="FFFFFF"/>
              </w:rPr>
              <w:t>8 Марта – Международный женский день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58C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04.03.-07.03.2024</w:t>
            </w:r>
          </w:p>
          <w:p w14:paraId="68F6F408" w14:textId="6E9B7BEC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14.00-19.00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C43A" w14:textId="32536E1A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F6F" w14:textId="0C70F32F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35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A16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52DFF7AE" w14:textId="77777777" w:rsidR="00E7780B" w:rsidRPr="00E7780B" w:rsidRDefault="00E7780B" w:rsidP="00E7780B">
            <w:pPr>
              <w:ind w:left="-108" w:firstLine="141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Чистякова С.В.</w:t>
            </w:r>
          </w:p>
          <w:p w14:paraId="68A47DA8" w14:textId="77777777" w:rsid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Сергеева А.В.</w:t>
            </w:r>
          </w:p>
          <w:p w14:paraId="47BCE169" w14:textId="09757A84" w:rsidR="005B3671" w:rsidRPr="00E7780B" w:rsidRDefault="005B3671" w:rsidP="00E778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406DEC90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A31D" w14:textId="1D6C4911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4E67" w14:textId="144EDB11" w:rsidR="00E7780B" w:rsidRPr="00E7780B" w:rsidRDefault="00E7780B" w:rsidP="00E7780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"Весеннее настроение", концерт, посвященный Международному женскому дню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97D6" w14:textId="7777777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05.03.2024</w:t>
            </w:r>
          </w:p>
          <w:p w14:paraId="41E8881B" w14:textId="66398519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409D" w14:textId="40FC39D0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ул. Яблочкова, д.16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817A" w14:textId="1D0E659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FD61" w14:textId="77777777" w:rsidR="005B3671" w:rsidRPr="00E7780B" w:rsidRDefault="005B3671" w:rsidP="005B36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3C6D193C" w14:textId="366DB23D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 xml:space="preserve">Яковлева Е.С. </w:t>
            </w:r>
            <w:r w:rsidRPr="00E7780B">
              <w:rPr>
                <w:color w:val="000000"/>
                <w:sz w:val="28"/>
                <w:szCs w:val="28"/>
              </w:rPr>
              <w:br/>
              <w:t xml:space="preserve">руководитель кружка, </w:t>
            </w:r>
            <w:r w:rsidRPr="00E7780B">
              <w:rPr>
                <w:color w:val="000000"/>
                <w:sz w:val="28"/>
                <w:szCs w:val="28"/>
              </w:rPr>
              <w:br/>
              <w:t xml:space="preserve">Розанова Л.В. </w:t>
            </w:r>
            <w:r w:rsidRPr="00E7780B">
              <w:rPr>
                <w:color w:val="000000"/>
                <w:sz w:val="28"/>
                <w:szCs w:val="28"/>
              </w:rPr>
              <w:br/>
              <w:t>руководитель кружка,</w:t>
            </w:r>
            <w:r w:rsidRPr="00E7780B">
              <w:rPr>
                <w:color w:val="000000"/>
                <w:sz w:val="28"/>
                <w:szCs w:val="28"/>
              </w:rPr>
              <w:br/>
            </w:r>
            <w:proofErr w:type="spellStart"/>
            <w:r w:rsidRPr="00E7780B">
              <w:rPr>
                <w:color w:val="000000"/>
                <w:sz w:val="28"/>
                <w:szCs w:val="28"/>
              </w:rPr>
              <w:t>Рыбчинская</w:t>
            </w:r>
            <w:proofErr w:type="spellEnd"/>
            <w:r w:rsidRPr="00E7780B">
              <w:rPr>
                <w:color w:val="000000"/>
                <w:sz w:val="28"/>
                <w:szCs w:val="28"/>
              </w:rPr>
              <w:t xml:space="preserve"> М.В.                      руководитель кружка, </w:t>
            </w:r>
            <w:r w:rsidRPr="00E7780B">
              <w:rPr>
                <w:color w:val="000000"/>
                <w:sz w:val="28"/>
                <w:szCs w:val="28"/>
              </w:rPr>
              <w:br/>
            </w:r>
            <w:proofErr w:type="spellStart"/>
            <w:r w:rsidRPr="00E7780B">
              <w:rPr>
                <w:color w:val="000000"/>
                <w:sz w:val="28"/>
                <w:szCs w:val="28"/>
              </w:rPr>
              <w:t>Неприцкая</w:t>
            </w:r>
            <w:proofErr w:type="spellEnd"/>
            <w:r w:rsidRPr="00E7780B">
              <w:rPr>
                <w:color w:val="000000"/>
                <w:sz w:val="28"/>
                <w:szCs w:val="28"/>
              </w:rPr>
              <w:t xml:space="preserve"> И.А.                         руководитель кружка </w:t>
            </w:r>
            <w:r w:rsidRPr="00E7780B">
              <w:rPr>
                <w:color w:val="000000"/>
                <w:sz w:val="28"/>
                <w:szCs w:val="28"/>
              </w:rPr>
              <w:br/>
              <w:t>8-495-639-56-75</w:t>
            </w:r>
          </w:p>
        </w:tc>
      </w:tr>
      <w:tr w:rsidR="00E7780B" w:rsidRPr="00E7780B" w14:paraId="00FBD489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9E8" w14:textId="5E3BD5BC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F0E9" w14:textId="0F9A5F0E" w:rsidR="00E7780B" w:rsidRPr="00E7780B" w:rsidRDefault="00E7780B" w:rsidP="00E7780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Мастер-класс и выставка работ «Моей любимой мамочке!» (рисунок акварелью)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508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05.03.-07.03.2024</w:t>
            </w:r>
          </w:p>
          <w:p w14:paraId="76590D5B" w14:textId="3BF3EF8B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16.00-19.00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FDB" w14:textId="45B3978A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1E1" w14:textId="71FB2836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D32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7AE9BD51" w14:textId="77777777" w:rsid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7780B">
              <w:rPr>
                <w:sz w:val="28"/>
                <w:szCs w:val="28"/>
              </w:rPr>
              <w:t>Усс</w:t>
            </w:r>
            <w:proofErr w:type="spellEnd"/>
            <w:r w:rsidRPr="00E7780B">
              <w:rPr>
                <w:sz w:val="28"/>
                <w:szCs w:val="28"/>
              </w:rPr>
              <w:t xml:space="preserve"> Н.Ф.</w:t>
            </w:r>
          </w:p>
          <w:p w14:paraId="2C602F1A" w14:textId="7410C26F" w:rsidR="005B3671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1DB288BD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8E6D" w14:textId="25408E11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D639" w14:textId="3036D52C" w:rsidR="00E7780B" w:rsidRPr="00E7780B" w:rsidRDefault="00E7780B" w:rsidP="00E7780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 xml:space="preserve">Мастер-класс "Подарок маме". </w:t>
            </w:r>
            <w:proofErr w:type="gramStart"/>
            <w:r w:rsidRPr="00E7780B">
              <w:rPr>
                <w:color w:val="000000"/>
                <w:sz w:val="28"/>
                <w:szCs w:val="28"/>
              </w:rPr>
              <w:t>Посвященный</w:t>
            </w:r>
            <w:proofErr w:type="gramEnd"/>
            <w:r w:rsidRPr="00E7780B">
              <w:rPr>
                <w:color w:val="000000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9866" w14:textId="7777777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06.03.2024</w:t>
            </w:r>
          </w:p>
          <w:p w14:paraId="367E0E64" w14:textId="07ACE7F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E953" w14:textId="2742B1DD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ул. Фонвизина, д.13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C435" w14:textId="04CED6D1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70DE" w14:textId="77777777" w:rsidR="005B3671" w:rsidRPr="00E7780B" w:rsidRDefault="005B3671" w:rsidP="005B36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03D501CB" w14:textId="0E13C92D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7780B">
              <w:rPr>
                <w:color w:val="000000"/>
                <w:sz w:val="28"/>
                <w:szCs w:val="28"/>
              </w:rPr>
              <w:t>Курятникова</w:t>
            </w:r>
            <w:proofErr w:type="spellEnd"/>
            <w:r w:rsidRPr="00E7780B">
              <w:rPr>
                <w:color w:val="000000"/>
                <w:sz w:val="28"/>
                <w:szCs w:val="28"/>
              </w:rPr>
              <w:t xml:space="preserve"> А.А. </w:t>
            </w:r>
            <w:r w:rsidRPr="00E7780B">
              <w:rPr>
                <w:color w:val="000000"/>
                <w:sz w:val="28"/>
                <w:szCs w:val="28"/>
              </w:rPr>
              <w:br/>
              <w:t xml:space="preserve">заместитель заведующего филиалом по досуговому направлению </w:t>
            </w:r>
            <w:r w:rsidRPr="00E7780B">
              <w:rPr>
                <w:color w:val="000000"/>
                <w:sz w:val="28"/>
                <w:szCs w:val="28"/>
              </w:rPr>
              <w:br/>
              <w:t>8-495-639-56-75</w:t>
            </w:r>
          </w:p>
        </w:tc>
      </w:tr>
      <w:tr w:rsidR="00E7780B" w:rsidRPr="00E7780B" w14:paraId="30811193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5FE" w14:textId="3896F918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9A6" w14:textId="3EC3237B" w:rsidR="00E7780B" w:rsidRPr="00E7780B" w:rsidRDefault="00E7780B" w:rsidP="00E7780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 xml:space="preserve">Мастер-класс для дошкольников </w:t>
            </w:r>
            <w:r w:rsidRPr="00E7780B">
              <w:rPr>
                <w:color w:val="222222"/>
                <w:sz w:val="28"/>
                <w:szCs w:val="28"/>
                <w:shd w:val="clear" w:color="auto" w:fill="FFFFFF"/>
              </w:rPr>
              <w:t>«Букет для любимой мамы!» (открытка-аппликация, посвященная</w:t>
            </w:r>
            <w:r w:rsidRPr="00E7780B">
              <w:rPr>
                <w:bCs/>
                <w:sz w:val="28"/>
                <w:szCs w:val="28"/>
                <w:lang w:eastAsia="en-US"/>
              </w:rPr>
              <w:t xml:space="preserve"> Дню 8 Марта)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DE8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07.03.2024</w:t>
            </w:r>
          </w:p>
          <w:p w14:paraId="11637086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12.00-12.30</w:t>
            </w:r>
          </w:p>
          <w:p w14:paraId="072DC032" w14:textId="2EE08618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16.20-17.50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E4F" w14:textId="15C95689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C65" w14:textId="69C95BF1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1A2B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5FCDD9DB" w14:textId="77777777" w:rsidR="00E7780B" w:rsidRPr="00E7780B" w:rsidRDefault="00E7780B" w:rsidP="00E7780B">
            <w:pPr>
              <w:ind w:left="-108" w:firstLine="141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Лаврова Ю.А.</w:t>
            </w:r>
          </w:p>
          <w:p w14:paraId="42001FD3" w14:textId="77777777" w:rsid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Оболенская Н.Н.</w:t>
            </w:r>
          </w:p>
          <w:p w14:paraId="2D12422A" w14:textId="0D20750D" w:rsidR="005B3671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0BC328B3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E084" w14:textId="0AB13E48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15CD" w14:textId="429CCE97" w:rsidR="00E7780B" w:rsidRPr="00E7780B" w:rsidRDefault="00E7780B" w:rsidP="00E7780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Концерт танцевального коллектива "</w:t>
            </w:r>
            <w:proofErr w:type="spellStart"/>
            <w:r w:rsidRPr="00E7780B">
              <w:rPr>
                <w:color w:val="000000"/>
                <w:sz w:val="28"/>
                <w:szCs w:val="28"/>
              </w:rPr>
              <w:t>Трайбл</w:t>
            </w:r>
            <w:proofErr w:type="spellEnd"/>
            <w:r w:rsidRPr="00E7780B">
              <w:rPr>
                <w:color w:val="000000"/>
                <w:sz w:val="28"/>
                <w:szCs w:val="28"/>
              </w:rPr>
              <w:t xml:space="preserve"> Фокс", посвященный Международному женскому дню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9B08" w14:textId="7777777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09.03.2024</w:t>
            </w:r>
          </w:p>
          <w:p w14:paraId="62B21809" w14:textId="76D80DA8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04CF" w14:textId="44AE21D5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ул. Огородный проезд, д.23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567B" w14:textId="28196E22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CD70" w14:textId="77777777" w:rsidR="005B3671" w:rsidRPr="00E7780B" w:rsidRDefault="005B3671" w:rsidP="005B36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562CB25B" w14:textId="72A2DD53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7780B">
              <w:rPr>
                <w:color w:val="000000"/>
                <w:sz w:val="28"/>
                <w:szCs w:val="28"/>
              </w:rPr>
              <w:t>Толкунова</w:t>
            </w:r>
            <w:proofErr w:type="spellEnd"/>
            <w:r w:rsidRPr="00E7780B">
              <w:rPr>
                <w:color w:val="000000"/>
                <w:sz w:val="28"/>
                <w:szCs w:val="28"/>
              </w:rPr>
              <w:t xml:space="preserve"> О.Л.                руководитель кружка </w:t>
            </w:r>
            <w:r w:rsidRPr="00E7780B">
              <w:rPr>
                <w:color w:val="000000"/>
                <w:sz w:val="28"/>
                <w:szCs w:val="28"/>
              </w:rPr>
              <w:br/>
              <w:t>8-495-639-56-75</w:t>
            </w:r>
          </w:p>
        </w:tc>
      </w:tr>
      <w:tr w:rsidR="00E7780B" w:rsidRPr="00E7780B" w14:paraId="0D43069F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3C6E" w14:textId="3D3F9EB0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0F85" w14:textId="14AE51A2" w:rsidR="00E7780B" w:rsidRPr="00E7780B" w:rsidRDefault="00E7780B" w:rsidP="00E7780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Интерактивная программа «В гости Масленица идет»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015F" w14:textId="7777777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13.03.2024</w:t>
            </w:r>
          </w:p>
          <w:p w14:paraId="5AC726B3" w14:textId="32A90571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8283" w14:textId="6754CB35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ул. Фонвизина, д.13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9B22" w14:textId="6D11A439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24E5" w14:textId="77777777" w:rsidR="005B3671" w:rsidRPr="00E7780B" w:rsidRDefault="005B3671" w:rsidP="005B36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5FDF1C06" w14:textId="58D60E46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7780B">
              <w:rPr>
                <w:color w:val="000000"/>
                <w:sz w:val="28"/>
                <w:szCs w:val="28"/>
              </w:rPr>
              <w:t>Курятникова</w:t>
            </w:r>
            <w:proofErr w:type="spellEnd"/>
            <w:r w:rsidRPr="00E7780B">
              <w:rPr>
                <w:color w:val="000000"/>
                <w:sz w:val="28"/>
                <w:szCs w:val="28"/>
              </w:rPr>
              <w:t xml:space="preserve"> А.А. </w:t>
            </w:r>
            <w:r w:rsidRPr="00E7780B">
              <w:rPr>
                <w:color w:val="000000"/>
                <w:sz w:val="28"/>
                <w:szCs w:val="28"/>
              </w:rPr>
              <w:br/>
              <w:t xml:space="preserve">заместитель заведующего филиалом по досуговому направлению </w:t>
            </w:r>
            <w:r w:rsidRPr="00E7780B">
              <w:rPr>
                <w:color w:val="000000"/>
                <w:sz w:val="28"/>
                <w:szCs w:val="28"/>
              </w:rPr>
              <w:br/>
              <w:t>8-495-639-56-75</w:t>
            </w:r>
          </w:p>
        </w:tc>
      </w:tr>
      <w:tr w:rsidR="00E7780B" w:rsidRPr="00E7780B" w14:paraId="1F7B413B" w14:textId="77777777" w:rsidTr="006C1161">
        <w:trPr>
          <w:trHeight w:val="97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EB98" w14:textId="4CB79D9A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A24" w14:textId="0B1DCB23" w:rsidR="00E7780B" w:rsidRPr="00E7780B" w:rsidRDefault="00E7780B" w:rsidP="00E7780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Кулинарный мастер-класс по выпеканию блинов, посвященный дню   Масленицы.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767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15.03.2024</w:t>
            </w:r>
          </w:p>
          <w:p w14:paraId="3D39FB57" w14:textId="44E7878E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16.00-18.00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E49" w14:textId="68099198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bookmarkStart w:id="0" w:name="_GoBack"/>
            <w:bookmarkEnd w:id="0"/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3DF" w14:textId="479851E2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9D0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31373E5A" w14:textId="77777777" w:rsid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Аникина О.В.</w:t>
            </w:r>
          </w:p>
          <w:p w14:paraId="255DEDDF" w14:textId="2F5FD93D" w:rsidR="005B3671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8-495-639-36-17</w:t>
            </w:r>
          </w:p>
        </w:tc>
      </w:tr>
      <w:tr w:rsidR="00E7780B" w:rsidRPr="00E7780B" w14:paraId="46FD25B0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4E91" w14:textId="3B260AB7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D86" w14:textId="1106A641" w:rsidR="00E7780B" w:rsidRPr="00E7780B" w:rsidRDefault="00E7780B" w:rsidP="005B3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Кинопоказы «Добрые фильмы детям – Встречаем весну</w:t>
            </w:r>
            <w:r w:rsidR="005B3671">
              <w:rPr>
                <w:color w:val="000000" w:themeColor="text1"/>
                <w:sz w:val="28"/>
                <w:szCs w:val="28"/>
              </w:rPr>
              <w:t>!</w:t>
            </w:r>
            <w:r w:rsidRPr="00E7780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E32" w14:textId="77777777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22.03.2024</w:t>
            </w:r>
          </w:p>
          <w:p w14:paraId="40E22DAD" w14:textId="6F5BE2FC" w:rsidR="00E7780B" w:rsidRPr="00E7780B" w:rsidRDefault="00E7780B" w:rsidP="00E7780B">
            <w:pPr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17.00-19.00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0ED4" w14:textId="52236D87" w:rsidR="00E7780B" w:rsidRPr="00E7780B" w:rsidRDefault="00AE5852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7780B" w:rsidRPr="00E7780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BD2C" w14:textId="69095ACE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80B">
              <w:rPr>
                <w:sz w:val="28"/>
                <w:szCs w:val="28"/>
              </w:rPr>
              <w:t>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BAF" w14:textId="77777777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bCs/>
                <w:sz w:val="28"/>
                <w:szCs w:val="28"/>
                <w:lang w:eastAsia="en-US"/>
              </w:rPr>
              <w:t>МОО ПК   “НАДЕЖДА-Н”</w:t>
            </w:r>
          </w:p>
          <w:p w14:paraId="19AE18E1" w14:textId="7FAEC329" w:rsidR="00E7780B" w:rsidRPr="00E7780B" w:rsidRDefault="00E7780B" w:rsidP="00E7780B">
            <w:pPr>
              <w:ind w:left="-108" w:firstLine="14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7780B">
              <w:rPr>
                <w:sz w:val="28"/>
                <w:szCs w:val="28"/>
              </w:rPr>
              <w:t>Аникина О.В.</w:t>
            </w:r>
          </w:p>
        </w:tc>
      </w:tr>
      <w:tr w:rsidR="00E7780B" w:rsidRPr="00E7780B" w14:paraId="776EA80E" w14:textId="77777777" w:rsidTr="00273EDC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58FB" w14:textId="6FF6BC9B" w:rsidR="00E7780B" w:rsidRPr="00E7780B" w:rsidRDefault="005B3671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AA3" w14:textId="7E7E7CAE" w:rsidR="00E7780B" w:rsidRPr="00E7780B" w:rsidRDefault="00E7780B" w:rsidP="00E7780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«Навстречу к звездам», выставка рисунков, посвященная Дню авиации и космонавтики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81DF" w14:textId="77777777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25.03.2024-12.04.2024</w:t>
            </w:r>
          </w:p>
          <w:p w14:paraId="7F8296CD" w14:textId="1664DC8C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16.00-21.00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3A3" w14:textId="3B04A07F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ул. Фонвизина, д.13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A625" w14:textId="26EE7F1A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2B8D" w14:textId="77777777" w:rsidR="005B3671" w:rsidRPr="00E7780B" w:rsidRDefault="005B3671" w:rsidP="005B36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780B">
              <w:rPr>
                <w:color w:val="000000" w:themeColor="text1"/>
                <w:sz w:val="28"/>
                <w:szCs w:val="28"/>
              </w:rPr>
              <w:t>ГБУ «СДЦ "Кентавр" филиал «Гармония»</w:t>
            </w:r>
          </w:p>
          <w:p w14:paraId="46E5C2CA" w14:textId="268EE2F6" w:rsidR="00E7780B" w:rsidRPr="00E7780B" w:rsidRDefault="00E7780B" w:rsidP="00E778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780B">
              <w:rPr>
                <w:color w:val="000000"/>
                <w:sz w:val="28"/>
                <w:szCs w:val="28"/>
              </w:rPr>
              <w:t xml:space="preserve">Кулагина Н.Б. </w:t>
            </w:r>
            <w:r w:rsidRPr="00E7780B">
              <w:rPr>
                <w:color w:val="000000"/>
                <w:sz w:val="28"/>
                <w:szCs w:val="28"/>
              </w:rPr>
              <w:br/>
              <w:t xml:space="preserve">руководитель кружка </w:t>
            </w:r>
            <w:r w:rsidRPr="00E7780B">
              <w:rPr>
                <w:color w:val="000000"/>
                <w:sz w:val="28"/>
                <w:szCs w:val="28"/>
              </w:rPr>
              <w:br/>
              <w:t>8-495-639-56-75</w:t>
            </w:r>
          </w:p>
        </w:tc>
      </w:tr>
    </w:tbl>
    <w:p w14:paraId="030ECF47" w14:textId="77777777" w:rsidR="0073799A" w:rsidRPr="0073799A" w:rsidRDefault="0073799A"/>
    <w:sectPr w:rsidR="0073799A" w:rsidRPr="0073799A" w:rsidSect="007379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9A"/>
    <w:rsid w:val="0000592B"/>
    <w:rsid w:val="0009626A"/>
    <w:rsid w:val="001B2642"/>
    <w:rsid w:val="00273EDC"/>
    <w:rsid w:val="005B3671"/>
    <w:rsid w:val="005C36E6"/>
    <w:rsid w:val="006C1161"/>
    <w:rsid w:val="00701A25"/>
    <w:rsid w:val="0073799A"/>
    <w:rsid w:val="00816D0A"/>
    <w:rsid w:val="008756FB"/>
    <w:rsid w:val="0090420C"/>
    <w:rsid w:val="009258F7"/>
    <w:rsid w:val="00A44B26"/>
    <w:rsid w:val="00AE5852"/>
    <w:rsid w:val="00BB543F"/>
    <w:rsid w:val="00C470CE"/>
    <w:rsid w:val="00C8456B"/>
    <w:rsid w:val="00D47AD2"/>
    <w:rsid w:val="00DD7113"/>
    <w:rsid w:val="00E7780B"/>
    <w:rsid w:val="00F0153B"/>
    <w:rsid w:val="00F7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E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0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0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0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0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Ветрова Марина Юрьевна</cp:lastModifiedBy>
  <cp:revision>10</cp:revision>
  <cp:lastPrinted>2023-12-06T10:14:00Z</cp:lastPrinted>
  <dcterms:created xsi:type="dcterms:W3CDTF">2023-12-04T13:44:00Z</dcterms:created>
  <dcterms:modified xsi:type="dcterms:W3CDTF">2024-03-05T07:55:00Z</dcterms:modified>
</cp:coreProperties>
</file>